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85181">
        <w:rPr>
          <w:rFonts w:ascii="Times New Roman" w:hAnsi="Times New Roman" w:cs="Times New Roman"/>
          <w:sz w:val="28"/>
          <w:szCs w:val="28"/>
        </w:rPr>
        <w:t>№ 2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CD38D1" w:rsidRDefault="00753A5E" w:rsidP="00CD38D1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31582">
        <w:rPr>
          <w:rFonts w:ascii="Times New Roman" w:hAnsi="Times New Roman" w:cs="Times New Roman"/>
          <w:sz w:val="28"/>
          <w:szCs w:val="28"/>
        </w:rPr>
        <w:t>_____________</w:t>
      </w:r>
      <w:r w:rsidR="0006234E">
        <w:rPr>
          <w:rFonts w:ascii="Times New Roman" w:hAnsi="Times New Roman" w:cs="Times New Roman"/>
          <w:sz w:val="28"/>
          <w:szCs w:val="28"/>
        </w:rPr>
        <w:t xml:space="preserve"> </w:t>
      </w:r>
      <w:r w:rsidR="00CD38D1" w:rsidRPr="0080151A">
        <w:rPr>
          <w:rFonts w:ascii="Times New Roman" w:hAnsi="Times New Roman" w:cs="Times New Roman"/>
          <w:sz w:val="28"/>
          <w:szCs w:val="28"/>
        </w:rPr>
        <w:t xml:space="preserve">№ </w:t>
      </w:r>
      <w:r w:rsidR="00C31582">
        <w:rPr>
          <w:rFonts w:ascii="Times New Roman" w:hAnsi="Times New Roman" w:cs="Times New Roman"/>
          <w:sz w:val="28"/>
          <w:szCs w:val="28"/>
        </w:rPr>
        <w:t>_________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</w:p>
    <w:p w:rsidR="00CD38D1" w:rsidRDefault="00CD38D1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</w:p>
    <w:p w:rsidR="00B2759A" w:rsidRPr="004275B7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3680E" w:rsidRDefault="0033680E"/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851"/>
        <w:gridCol w:w="1134"/>
        <w:gridCol w:w="1134"/>
        <w:gridCol w:w="1134"/>
        <w:gridCol w:w="1134"/>
        <w:gridCol w:w="1134"/>
        <w:gridCol w:w="1134"/>
        <w:gridCol w:w="992"/>
        <w:gridCol w:w="992"/>
        <w:gridCol w:w="1134"/>
        <w:gridCol w:w="992"/>
        <w:gridCol w:w="1134"/>
      </w:tblGrid>
      <w:tr w:rsidR="00635802" w:rsidRPr="004275B7" w:rsidTr="00635802">
        <w:trPr>
          <w:trHeight w:val="922"/>
        </w:trPr>
        <w:tc>
          <w:tcPr>
            <w:tcW w:w="567" w:type="dxa"/>
          </w:tcPr>
          <w:p w:rsidR="00635802" w:rsidRPr="00635802" w:rsidRDefault="00635802" w:rsidP="00635802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1.5.</w:t>
            </w:r>
          </w:p>
        </w:tc>
        <w:tc>
          <w:tcPr>
            <w:tcW w:w="1560" w:type="dxa"/>
          </w:tcPr>
          <w:p w:rsidR="00635802" w:rsidRPr="00D46570" w:rsidRDefault="00635802" w:rsidP="004E4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Количество бл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гоустроенных мест массового посещения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  <w:tc>
          <w:tcPr>
            <w:tcW w:w="850" w:type="dxa"/>
          </w:tcPr>
          <w:p w:rsidR="00635802" w:rsidRPr="00D46570" w:rsidRDefault="00635802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635802" w:rsidRPr="00D46570" w:rsidRDefault="00635802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35802" w:rsidRPr="00D46570" w:rsidRDefault="00635802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35802" w:rsidRPr="00D46570" w:rsidRDefault="00635802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35802" w:rsidRPr="00D46570" w:rsidRDefault="00635802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35802" w:rsidRPr="00D46570" w:rsidRDefault="00635802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35802" w:rsidRPr="00D46570" w:rsidRDefault="00635802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35802" w:rsidRPr="00D46570" w:rsidRDefault="00635802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635802" w:rsidRPr="00D46570" w:rsidRDefault="00635802" w:rsidP="004E46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92" w:type="dxa"/>
          </w:tcPr>
          <w:p w:rsidR="00635802" w:rsidRPr="00635802" w:rsidRDefault="00635802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25</w:t>
            </w:r>
          </w:p>
        </w:tc>
        <w:tc>
          <w:tcPr>
            <w:tcW w:w="1134" w:type="dxa"/>
          </w:tcPr>
          <w:p w:rsidR="00635802" w:rsidRPr="00635802" w:rsidRDefault="00635802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26</w:t>
            </w:r>
          </w:p>
        </w:tc>
        <w:tc>
          <w:tcPr>
            <w:tcW w:w="992" w:type="dxa"/>
          </w:tcPr>
          <w:p w:rsidR="00635802" w:rsidRPr="00635802" w:rsidRDefault="00635802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1134" w:type="dxa"/>
          </w:tcPr>
          <w:p w:rsidR="00635802" w:rsidRPr="00635802" w:rsidRDefault="00635802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28</w:t>
            </w:r>
          </w:p>
        </w:tc>
      </w:tr>
      <w:tr w:rsidR="00CE7F51" w:rsidRPr="004275B7" w:rsidTr="00635802">
        <w:trPr>
          <w:trHeight w:val="1108"/>
        </w:trPr>
        <w:tc>
          <w:tcPr>
            <w:tcW w:w="567" w:type="dxa"/>
          </w:tcPr>
          <w:p w:rsidR="00CE7F51" w:rsidRPr="00635802" w:rsidRDefault="00CE7F51" w:rsidP="00635802">
            <w:pPr>
              <w:rPr>
                <w:rFonts w:ascii="Times New Roman" w:hAnsi="Times New Roman" w:cs="Times New Roman"/>
                <w:sz w:val="16"/>
                <w:szCs w:val="18"/>
              </w:rPr>
            </w:pPr>
            <w:bookmarkStart w:id="0" w:name="_GoBack" w:colFirst="11" w:colLast="11"/>
            <w:r>
              <w:rPr>
                <w:rFonts w:ascii="Times New Roman" w:hAnsi="Times New Roman" w:cs="Times New Roman"/>
                <w:sz w:val="16"/>
                <w:szCs w:val="18"/>
              </w:rPr>
              <w:t>1.6.</w:t>
            </w:r>
          </w:p>
        </w:tc>
        <w:tc>
          <w:tcPr>
            <w:tcW w:w="1560" w:type="dxa"/>
          </w:tcPr>
          <w:p w:rsidR="00CE7F51" w:rsidRPr="00D46570" w:rsidRDefault="00CE7F51" w:rsidP="004E4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щения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42135A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м)</w:t>
            </w:r>
          </w:p>
        </w:tc>
        <w:tc>
          <w:tcPr>
            <w:tcW w:w="850" w:type="dxa"/>
          </w:tcPr>
          <w:p w:rsidR="00CE7F51" w:rsidRPr="00D46570" w:rsidRDefault="00CE7F51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CE7F51" w:rsidRPr="00D46570" w:rsidRDefault="00CE7F51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E7F51" w:rsidRPr="00D46570" w:rsidRDefault="00CE7F51" w:rsidP="004E46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370 268,2</w:t>
            </w:r>
          </w:p>
        </w:tc>
        <w:tc>
          <w:tcPr>
            <w:tcW w:w="992" w:type="dxa"/>
          </w:tcPr>
          <w:p w:rsidR="00CE7F51" w:rsidRPr="00CE7F51" w:rsidRDefault="00CE7F51" w:rsidP="006C7A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E7F51">
              <w:rPr>
                <w:rFonts w:ascii="Times New Roman" w:hAnsi="Times New Roman" w:cs="Times New Roman"/>
                <w:sz w:val="18"/>
                <w:szCs w:val="24"/>
              </w:rPr>
              <w:t>400201,9</w:t>
            </w:r>
          </w:p>
        </w:tc>
        <w:tc>
          <w:tcPr>
            <w:tcW w:w="1134" w:type="dxa"/>
          </w:tcPr>
          <w:p w:rsidR="00CE7F51" w:rsidRPr="00635802" w:rsidRDefault="00CE7F51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435607,2</w:t>
            </w:r>
          </w:p>
        </w:tc>
        <w:tc>
          <w:tcPr>
            <w:tcW w:w="992" w:type="dxa"/>
          </w:tcPr>
          <w:p w:rsidR="00CE7F51" w:rsidRPr="00635802" w:rsidRDefault="00CE7F51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452902,2</w:t>
            </w:r>
          </w:p>
        </w:tc>
        <w:tc>
          <w:tcPr>
            <w:tcW w:w="1134" w:type="dxa"/>
          </w:tcPr>
          <w:p w:rsidR="00CE7F51" w:rsidRPr="00635802" w:rsidRDefault="00CE7F51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470197,2</w:t>
            </w:r>
          </w:p>
        </w:tc>
      </w:tr>
      <w:tr w:rsidR="00CE7F51" w:rsidRPr="004275B7" w:rsidTr="00635802">
        <w:trPr>
          <w:trHeight w:val="1732"/>
        </w:trPr>
        <w:tc>
          <w:tcPr>
            <w:tcW w:w="567" w:type="dxa"/>
          </w:tcPr>
          <w:p w:rsidR="00CE7F51" w:rsidRPr="00635802" w:rsidRDefault="00CE7F51" w:rsidP="00635802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1.7.</w:t>
            </w:r>
          </w:p>
        </w:tc>
        <w:tc>
          <w:tcPr>
            <w:tcW w:w="1560" w:type="dxa"/>
          </w:tcPr>
          <w:p w:rsidR="00CE7F51" w:rsidRPr="00D46570" w:rsidRDefault="00CE7F51" w:rsidP="004E4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щения граждан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от общего кол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чества мест ма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сового посещ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граждан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CE7F51" w:rsidRPr="00D46570" w:rsidRDefault="00CE7F51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CE7F51" w:rsidRPr="00D46570" w:rsidRDefault="00CE7F51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E7F51" w:rsidRPr="001208E5" w:rsidRDefault="00CE7F51" w:rsidP="004E46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08E5">
              <w:rPr>
                <w:rFonts w:ascii="Times New Roman" w:hAnsi="Times New Roman" w:cs="Times New Roman"/>
                <w:sz w:val="18"/>
                <w:szCs w:val="18"/>
              </w:rPr>
              <w:t>29,6</w:t>
            </w:r>
          </w:p>
        </w:tc>
        <w:tc>
          <w:tcPr>
            <w:tcW w:w="992" w:type="dxa"/>
          </w:tcPr>
          <w:p w:rsidR="00CE7F51" w:rsidRPr="00CE7F51" w:rsidRDefault="00CE7F51" w:rsidP="006C7A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E7F51">
              <w:rPr>
                <w:rFonts w:ascii="Times New Roman" w:hAnsi="Times New Roman" w:cs="Times New Roman"/>
                <w:sz w:val="18"/>
                <w:szCs w:val="24"/>
              </w:rPr>
              <w:t>35,2</w:t>
            </w:r>
          </w:p>
        </w:tc>
        <w:tc>
          <w:tcPr>
            <w:tcW w:w="1134" w:type="dxa"/>
          </w:tcPr>
          <w:p w:rsidR="00CE7F51" w:rsidRPr="00635802" w:rsidRDefault="00CE7F51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36,6</w:t>
            </w:r>
          </w:p>
        </w:tc>
        <w:tc>
          <w:tcPr>
            <w:tcW w:w="992" w:type="dxa"/>
          </w:tcPr>
          <w:p w:rsidR="00CE7F51" w:rsidRPr="00635802" w:rsidRDefault="00CE7F51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38,0</w:t>
            </w:r>
          </w:p>
        </w:tc>
        <w:tc>
          <w:tcPr>
            <w:tcW w:w="1134" w:type="dxa"/>
          </w:tcPr>
          <w:p w:rsidR="00CE7F51" w:rsidRPr="00635802" w:rsidRDefault="00CE7F51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39,5</w:t>
            </w:r>
          </w:p>
        </w:tc>
      </w:tr>
      <w:tr w:rsidR="00CE7F51" w:rsidRPr="004275B7" w:rsidTr="00635802">
        <w:trPr>
          <w:trHeight w:val="1678"/>
        </w:trPr>
        <w:tc>
          <w:tcPr>
            <w:tcW w:w="567" w:type="dxa"/>
          </w:tcPr>
          <w:p w:rsidR="00CE7F51" w:rsidRPr="00635802" w:rsidRDefault="00CE7F51" w:rsidP="00635802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1.8.</w:t>
            </w:r>
          </w:p>
        </w:tc>
        <w:tc>
          <w:tcPr>
            <w:tcW w:w="1560" w:type="dxa"/>
          </w:tcPr>
          <w:p w:rsidR="00CE7F51" w:rsidRPr="00D46570" w:rsidRDefault="00CE7F51" w:rsidP="004E4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благ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устроенных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щения граждан, приходящаяся на одного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жителя города Смоле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067F5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м)</w:t>
            </w:r>
          </w:p>
        </w:tc>
        <w:tc>
          <w:tcPr>
            <w:tcW w:w="850" w:type="dxa"/>
          </w:tcPr>
          <w:p w:rsidR="00CE7F51" w:rsidRPr="00D46570" w:rsidRDefault="00CE7F51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CE7F51" w:rsidRPr="00D46570" w:rsidRDefault="00CE7F51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CE7F51" w:rsidRPr="00D46570" w:rsidRDefault="00CE7F51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E7F51" w:rsidRPr="00D46570" w:rsidRDefault="00CE7F51" w:rsidP="004E46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992" w:type="dxa"/>
          </w:tcPr>
          <w:p w:rsidR="00CE7F51" w:rsidRPr="00CE7F51" w:rsidRDefault="00CE7F51" w:rsidP="006C7A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E7F51">
              <w:rPr>
                <w:rFonts w:ascii="Times New Roman" w:hAnsi="Times New Roman" w:cs="Times New Roman"/>
                <w:sz w:val="18"/>
                <w:szCs w:val="24"/>
              </w:rPr>
              <w:t>1,21</w:t>
            </w:r>
          </w:p>
        </w:tc>
        <w:tc>
          <w:tcPr>
            <w:tcW w:w="1134" w:type="dxa"/>
          </w:tcPr>
          <w:p w:rsidR="00CE7F51" w:rsidRPr="00635802" w:rsidRDefault="00CE7F51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1,32</w:t>
            </w:r>
          </w:p>
        </w:tc>
        <w:tc>
          <w:tcPr>
            <w:tcW w:w="992" w:type="dxa"/>
          </w:tcPr>
          <w:p w:rsidR="00CE7F51" w:rsidRPr="00635802" w:rsidRDefault="00CE7F51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1,37</w:t>
            </w:r>
          </w:p>
        </w:tc>
        <w:tc>
          <w:tcPr>
            <w:tcW w:w="1134" w:type="dxa"/>
          </w:tcPr>
          <w:p w:rsidR="00CE7F51" w:rsidRPr="00635802" w:rsidRDefault="00CE7F51" w:rsidP="004D2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5802">
              <w:rPr>
                <w:rFonts w:ascii="Times New Roman" w:hAnsi="Times New Roman" w:cs="Times New Roman"/>
                <w:sz w:val="18"/>
                <w:szCs w:val="24"/>
              </w:rPr>
              <w:t>1,42</w:t>
            </w:r>
          </w:p>
        </w:tc>
      </w:tr>
      <w:bookmarkEnd w:id="0"/>
    </w:tbl>
    <w:p w:rsidR="00B2759A" w:rsidRPr="004275B7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43FA3" w:rsidRPr="004275B7" w:rsidRDefault="00043F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43FA3" w:rsidRPr="004275B7" w:rsidSect="00CD38D1">
      <w:headerReference w:type="default" r:id="rId9"/>
      <w:pgSz w:w="16838" w:h="11906" w:orient="landscape"/>
      <w:pgMar w:top="1276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577" w:rsidRDefault="00FA0577" w:rsidP="004275B7">
      <w:pPr>
        <w:spacing w:after="0" w:line="240" w:lineRule="auto"/>
      </w:pPr>
      <w:r>
        <w:separator/>
      </w:r>
    </w:p>
  </w:endnote>
  <w:endnote w:type="continuationSeparator" w:id="0">
    <w:p w:rsidR="00FA0577" w:rsidRDefault="00FA0577" w:rsidP="00427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577" w:rsidRDefault="00FA0577" w:rsidP="004275B7">
      <w:pPr>
        <w:spacing w:after="0" w:line="240" w:lineRule="auto"/>
      </w:pPr>
      <w:r>
        <w:separator/>
      </w:r>
    </w:p>
  </w:footnote>
  <w:footnote w:type="continuationSeparator" w:id="0">
    <w:p w:rsidR="00FA0577" w:rsidRDefault="00FA0577" w:rsidP="00427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7304748"/>
      <w:docPartObj>
        <w:docPartGallery w:val="Page Numbers (Top of Page)"/>
        <w:docPartUnique/>
      </w:docPartObj>
    </w:sdtPr>
    <w:sdtEndPr/>
    <w:sdtContent>
      <w:p w:rsidR="00FA0577" w:rsidRDefault="00FA05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80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F19BB"/>
    <w:multiLevelType w:val="hybridMultilevel"/>
    <w:tmpl w:val="9D80DE4A"/>
    <w:lvl w:ilvl="0" w:tplc="F4F4C7B8">
      <w:start w:val="1"/>
      <w:numFmt w:val="decimal"/>
      <w:lvlText w:val="13.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72B17"/>
    <w:multiLevelType w:val="hybridMultilevel"/>
    <w:tmpl w:val="B9D807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E52"/>
    <w:rsid w:val="00022A58"/>
    <w:rsid w:val="00030F9E"/>
    <w:rsid w:val="000313C8"/>
    <w:rsid w:val="00043FA3"/>
    <w:rsid w:val="00060855"/>
    <w:rsid w:val="0006234E"/>
    <w:rsid w:val="000715BF"/>
    <w:rsid w:val="00075A41"/>
    <w:rsid w:val="00083894"/>
    <w:rsid w:val="000C4CA6"/>
    <w:rsid w:val="000C6584"/>
    <w:rsid w:val="000D0AE6"/>
    <w:rsid w:val="000E2205"/>
    <w:rsid w:val="000E2569"/>
    <w:rsid w:val="000E4FCD"/>
    <w:rsid w:val="000F1581"/>
    <w:rsid w:val="000F5B52"/>
    <w:rsid w:val="001038CE"/>
    <w:rsid w:val="00105C4A"/>
    <w:rsid w:val="001208E5"/>
    <w:rsid w:val="001502E2"/>
    <w:rsid w:val="00166799"/>
    <w:rsid w:val="00174740"/>
    <w:rsid w:val="001776ED"/>
    <w:rsid w:val="00186908"/>
    <w:rsid w:val="00191B6E"/>
    <w:rsid w:val="00195BAE"/>
    <w:rsid w:val="001A02D4"/>
    <w:rsid w:val="001B00B8"/>
    <w:rsid w:val="001B3677"/>
    <w:rsid w:val="001C1B2D"/>
    <w:rsid w:val="001D1FB8"/>
    <w:rsid w:val="0020188E"/>
    <w:rsid w:val="00201D6E"/>
    <w:rsid w:val="00201E51"/>
    <w:rsid w:val="00203B9A"/>
    <w:rsid w:val="00206075"/>
    <w:rsid w:val="002069E7"/>
    <w:rsid w:val="0021139E"/>
    <w:rsid w:val="002155AC"/>
    <w:rsid w:val="0022682E"/>
    <w:rsid w:val="002430A1"/>
    <w:rsid w:val="002473E2"/>
    <w:rsid w:val="00251688"/>
    <w:rsid w:val="0025406D"/>
    <w:rsid w:val="00262DA8"/>
    <w:rsid w:val="00273945"/>
    <w:rsid w:val="002A055A"/>
    <w:rsid w:val="002C5CF4"/>
    <w:rsid w:val="002D0A68"/>
    <w:rsid w:val="002D6D27"/>
    <w:rsid w:val="002D7E7F"/>
    <w:rsid w:val="002E3E53"/>
    <w:rsid w:val="002E7497"/>
    <w:rsid w:val="0031567D"/>
    <w:rsid w:val="00331B3F"/>
    <w:rsid w:val="0033287D"/>
    <w:rsid w:val="00332F07"/>
    <w:rsid w:val="003355F5"/>
    <w:rsid w:val="0033680E"/>
    <w:rsid w:val="00343928"/>
    <w:rsid w:val="00346190"/>
    <w:rsid w:val="0035280F"/>
    <w:rsid w:val="00353765"/>
    <w:rsid w:val="00375576"/>
    <w:rsid w:val="00382D60"/>
    <w:rsid w:val="00396184"/>
    <w:rsid w:val="003B3245"/>
    <w:rsid w:val="003C3E31"/>
    <w:rsid w:val="003D4571"/>
    <w:rsid w:val="003E130D"/>
    <w:rsid w:val="003E32F0"/>
    <w:rsid w:val="00410834"/>
    <w:rsid w:val="004174A7"/>
    <w:rsid w:val="00417B7A"/>
    <w:rsid w:val="00420EAF"/>
    <w:rsid w:val="0042135A"/>
    <w:rsid w:val="004275B7"/>
    <w:rsid w:val="00431B06"/>
    <w:rsid w:val="004375BF"/>
    <w:rsid w:val="00450B2C"/>
    <w:rsid w:val="00452A43"/>
    <w:rsid w:val="00465204"/>
    <w:rsid w:val="004A2B50"/>
    <w:rsid w:val="004C1385"/>
    <w:rsid w:val="004C2DCD"/>
    <w:rsid w:val="004C36DA"/>
    <w:rsid w:val="004D42CB"/>
    <w:rsid w:val="004F5DC4"/>
    <w:rsid w:val="004F6396"/>
    <w:rsid w:val="004F6961"/>
    <w:rsid w:val="00501118"/>
    <w:rsid w:val="00514F1C"/>
    <w:rsid w:val="00521F91"/>
    <w:rsid w:val="005224D9"/>
    <w:rsid w:val="00526C70"/>
    <w:rsid w:val="00531230"/>
    <w:rsid w:val="00536FE7"/>
    <w:rsid w:val="00550FAE"/>
    <w:rsid w:val="005516DE"/>
    <w:rsid w:val="00551F57"/>
    <w:rsid w:val="00567A1E"/>
    <w:rsid w:val="005706C6"/>
    <w:rsid w:val="00576DDC"/>
    <w:rsid w:val="00587B0C"/>
    <w:rsid w:val="00594C4D"/>
    <w:rsid w:val="005A0819"/>
    <w:rsid w:val="005B277D"/>
    <w:rsid w:val="005C42EA"/>
    <w:rsid w:val="005C6F6C"/>
    <w:rsid w:val="005D3C48"/>
    <w:rsid w:val="005D6592"/>
    <w:rsid w:val="00600622"/>
    <w:rsid w:val="00626681"/>
    <w:rsid w:val="00635802"/>
    <w:rsid w:val="00640458"/>
    <w:rsid w:val="00642FA3"/>
    <w:rsid w:val="0064416E"/>
    <w:rsid w:val="00660F84"/>
    <w:rsid w:val="00672E36"/>
    <w:rsid w:val="00676FF4"/>
    <w:rsid w:val="00680FF2"/>
    <w:rsid w:val="0068443E"/>
    <w:rsid w:val="006C6156"/>
    <w:rsid w:val="006C671D"/>
    <w:rsid w:val="006E2FC7"/>
    <w:rsid w:val="006E5B06"/>
    <w:rsid w:val="006E748A"/>
    <w:rsid w:val="006E7597"/>
    <w:rsid w:val="00706682"/>
    <w:rsid w:val="00714C79"/>
    <w:rsid w:val="00726D92"/>
    <w:rsid w:val="00726F36"/>
    <w:rsid w:val="00731D67"/>
    <w:rsid w:val="007415EB"/>
    <w:rsid w:val="0074393B"/>
    <w:rsid w:val="0074498F"/>
    <w:rsid w:val="00753A5E"/>
    <w:rsid w:val="00761DE8"/>
    <w:rsid w:val="0076670C"/>
    <w:rsid w:val="00774555"/>
    <w:rsid w:val="007934C5"/>
    <w:rsid w:val="00796177"/>
    <w:rsid w:val="007B01E0"/>
    <w:rsid w:val="007C0C98"/>
    <w:rsid w:val="007D0560"/>
    <w:rsid w:val="007D26E4"/>
    <w:rsid w:val="007D4E70"/>
    <w:rsid w:val="007E0D14"/>
    <w:rsid w:val="007E7AD3"/>
    <w:rsid w:val="00807FE6"/>
    <w:rsid w:val="00812155"/>
    <w:rsid w:val="0081398B"/>
    <w:rsid w:val="00841A9D"/>
    <w:rsid w:val="008518DD"/>
    <w:rsid w:val="008728D4"/>
    <w:rsid w:val="008841E4"/>
    <w:rsid w:val="00892CBF"/>
    <w:rsid w:val="008A2FA1"/>
    <w:rsid w:val="008B6B28"/>
    <w:rsid w:val="008C2CCF"/>
    <w:rsid w:val="008D1B3E"/>
    <w:rsid w:val="008D48BA"/>
    <w:rsid w:val="008E20E0"/>
    <w:rsid w:val="008E278A"/>
    <w:rsid w:val="008E4C98"/>
    <w:rsid w:val="008E66B6"/>
    <w:rsid w:val="008F1FBD"/>
    <w:rsid w:val="00926422"/>
    <w:rsid w:val="00931E49"/>
    <w:rsid w:val="00932452"/>
    <w:rsid w:val="009328A9"/>
    <w:rsid w:val="00941E52"/>
    <w:rsid w:val="00943D07"/>
    <w:rsid w:val="00985EC5"/>
    <w:rsid w:val="00992209"/>
    <w:rsid w:val="009C0C3F"/>
    <w:rsid w:val="009D097F"/>
    <w:rsid w:val="009D6BE2"/>
    <w:rsid w:val="009F7114"/>
    <w:rsid w:val="00A1057C"/>
    <w:rsid w:val="00A11960"/>
    <w:rsid w:val="00A15A97"/>
    <w:rsid w:val="00A165B1"/>
    <w:rsid w:val="00A40741"/>
    <w:rsid w:val="00A40999"/>
    <w:rsid w:val="00A50ADF"/>
    <w:rsid w:val="00A57B8F"/>
    <w:rsid w:val="00A71D98"/>
    <w:rsid w:val="00A81164"/>
    <w:rsid w:val="00A86EB2"/>
    <w:rsid w:val="00A91A0B"/>
    <w:rsid w:val="00A91B03"/>
    <w:rsid w:val="00AA7B37"/>
    <w:rsid w:val="00AB6010"/>
    <w:rsid w:val="00AC1E0E"/>
    <w:rsid w:val="00AC6C12"/>
    <w:rsid w:val="00AC7D82"/>
    <w:rsid w:val="00AE2ACD"/>
    <w:rsid w:val="00AF3736"/>
    <w:rsid w:val="00B05892"/>
    <w:rsid w:val="00B1658C"/>
    <w:rsid w:val="00B25A34"/>
    <w:rsid w:val="00B2759A"/>
    <w:rsid w:val="00B31754"/>
    <w:rsid w:val="00B43C11"/>
    <w:rsid w:val="00B5105A"/>
    <w:rsid w:val="00B76770"/>
    <w:rsid w:val="00B771A5"/>
    <w:rsid w:val="00B97560"/>
    <w:rsid w:val="00BD7AC3"/>
    <w:rsid w:val="00BE5D3C"/>
    <w:rsid w:val="00BF39FF"/>
    <w:rsid w:val="00C067F5"/>
    <w:rsid w:val="00C15D65"/>
    <w:rsid w:val="00C31582"/>
    <w:rsid w:val="00C405DD"/>
    <w:rsid w:val="00C43CE5"/>
    <w:rsid w:val="00C6285D"/>
    <w:rsid w:val="00C64C44"/>
    <w:rsid w:val="00C80910"/>
    <w:rsid w:val="00C85181"/>
    <w:rsid w:val="00CD12C7"/>
    <w:rsid w:val="00CD38D1"/>
    <w:rsid w:val="00CE67C9"/>
    <w:rsid w:val="00CE7F51"/>
    <w:rsid w:val="00CF05F4"/>
    <w:rsid w:val="00CF1AC1"/>
    <w:rsid w:val="00D00103"/>
    <w:rsid w:val="00D1120B"/>
    <w:rsid w:val="00D2561D"/>
    <w:rsid w:val="00D31B85"/>
    <w:rsid w:val="00D46570"/>
    <w:rsid w:val="00D53663"/>
    <w:rsid w:val="00D6078F"/>
    <w:rsid w:val="00D61803"/>
    <w:rsid w:val="00D624EC"/>
    <w:rsid w:val="00D71F24"/>
    <w:rsid w:val="00D844DE"/>
    <w:rsid w:val="00D858E0"/>
    <w:rsid w:val="00DA1A1F"/>
    <w:rsid w:val="00DB0032"/>
    <w:rsid w:val="00DB06E9"/>
    <w:rsid w:val="00DB34F1"/>
    <w:rsid w:val="00DC7F94"/>
    <w:rsid w:val="00DF4C6D"/>
    <w:rsid w:val="00DF77C3"/>
    <w:rsid w:val="00E02E13"/>
    <w:rsid w:val="00E14091"/>
    <w:rsid w:val="00E3496D"/>
    <w:rsid w:val="00E34F38"/>
    <w:rsid w:val="00E41C74"/>
    <w:rsid w:val="00E43C17"/>
    <w:rsid w:val="00E45D14"/>
    <w:rsid w:val="00E57C63"/>
    <w:rsid w:val="00E60C10"/>
    <w:rsid w:val="00E63175"/>
    <w:rsid w:val="00EA4AD6"/>
    <w:rsid w:val="00EB2D5D"/>
    <w:rsid w:val="00EC5ECB"/>
    <w:rsid w:val="00EC69A5"/>
    <w:rsid w:val="00EF6F59"/>
    <w:rsid w:val="00F04B70"/>
    <w:rsid w:val="00F14C03"/>
    <w:rsid w:val="00F45C8B"/>
    <w:rsid w:val="00F539F6"/>
    <w:rsid w:val="00F600BD"/>
    <w:rsid w:val="00F64C4F"/>
    <w:rsid w:val="00F6510E"/>
    <w:rsid w:val="00F7108D"/>
    <w:rsid w:val="00F7602D"/>
    <w:rsid w:val="00F90566"/>
    <w:rsid w:val="00F9231C"/>
    <w:rsid w:val="00F925D2"/>
    <w:rsid w:val="00FA0577"/>
    <w:rsid w:val="00FA10E7"/>
    <w:rsid w:val="00FA4205"/>
    <w:rsid w:val="00FC16E7"/>
    <w:rsid w:val="00FD33AF"/>
    <w:rsid w:val="00FE64B1"/>
    <w:rsid w:val="00FF26D1"/>
    <w:rsid w:val="00FF6F43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B275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AC1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5B7"/>
  </w:style>
  <w:style w:type="paragraph" w:styleId="a7">
    <w:name w:val="footer"/>
    <w:basedOn w:val="a"/>
    <w:link w:val="a8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5B7"/>
  </w:style>
  <w:style w:type="paragraph" w:styleId="a9">
    <w:name w:val="Balloon Text"/>
    <w:basedOn w:val="a"/>
    <w:link w:val="aa"/>
    <w:uiPriority w:val="99"/>
    <w:semiHidden/>
    <w:unhideWhenUsed/>
    <w:rsid w:val="0092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4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1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B275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AC1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5B7"/>
  </w:style>
  <w:style w:type="paragraph" w:styleId="a7">
    <w:name w:val="footer"/>
    <w:basedOn w:val="a"/>
    <w:link w:val="a8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5B7"/>
  </w:style>
  <w:style w:type="paragraph" w:styleId="a9">
    <w:name w:val="Balloon Text"/>
    <w:basedOn w:val="a"/>
    <w:link w:val="aa"/>
    <w:uiPriority w:val="99"/>
    <w:semiHidden/>
    <w:unhideWhenUsed/>
    <w:rsid w:val="0092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4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1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6EB31-34BD-43B5-8C05-0182ECFE3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Елена Дмитриевна</dc:creator>
  <cp:lastModifiedBy>Еремеева Елена Дмитриевна</cp:lastModifiedBy>
  <cp:revision>137</cp:revision>
  <cp:lastPrinted>2018-11-01T10:56:00Z</cp:lastPrinted>
  <dcterms:created xsi:type="dcterms:W3CDTF">2017-11-08T11:34:00Z</dcterms:created>
  <dcterms:modified xsi:type="dcterms:W3CDTF">2019-03-15T06:08:00Z</dcterms:modified>
</cp:coreProperties>
</file>